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206" w:type="dxa"/>
        <w:tblInd w:w="-459" w:type="dxa"/>
        <w:tblLayout w:type="fixed"/>
        <w:tblLook w:val="04A0"/>
      </w:tblPr>
      <w:tblGrid>
        <w:gridCol w:w="567"/>
        <w:gridCol w:w="1985"/>
        <w:gridCol w:w="1276"/>
        <w:gridCol w:w="1275"/>
        <w:gridCol w:w="1276"/>
        <w:gridCol w:w="1276"/>
        <w:gridCol w:w="1276"/>
        <w:gridCol w:w="1275"/>
      </w:tblGrid>
      <w:tr w:rsidR="00872840" w:rsidRPr="00872840" w:rsidTr="000F4E13">
        <w:tc>
          <w:tcPr>
            <w:tcW w:w="567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NO</w:t>
            </w:r>
          </w:p>
        </w:tc>
        <w:tc>
          <w:tcPr>
            <w:tcW w:w="198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 xml:space="preserve">ÖĞRETMEN ADI          </w:t>
            </w: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BRANŞI</w:t>
            </w:r>
          </w:p>
        </w:tc>
        <w:tc>
          <w:tcPr>
            <w:tcW w:w="127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PAZARTESİ</w:t>
            </w: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SALI</w:t>
            </w: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ÇARŞAMBA</w:t>
            </w: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PERŞEMBE</w:t>
            </w:r>
          </w:p>
        </w:tc>
        <w:tc>
          <w:tcPr>
            <w:tcW w:w="127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CUMA</w:t>
            </w:r>
          </w:p>
        </w:tc>
      </w:tr>
      <w:tr w:rsidR="00872840" w:rsidRPr="00872840" w:rsidTr="000F4E13">
        <w:tc>
          <w:tcPr>
            <w:tcW w:w="567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Ali ZADIKAN</w:t>
            </w: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İnşaatT.</w:t>
            </w:r>
          </w:p>
        </w:tc>
        <w:tc>
          <w:tcPr>
            <w:tcW w:w="127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2361" w:rsidRPr="00872840" w:rsidRDefault="00872840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11.30-12.</w:t>
            </w:r>
            <w:r w:rsidR="000F4E13">
              <w:rPr>
                <w:sz w:val="20"/>
                <w:szCs w:val="20"/>
              </w:rPr>
              <w:t>10</w:t>
            </w:r>
          </w:p>
        </w:tc>
      </w:tr>
      <w:tr w:rsidR="00872840" w:rsidRPr="00872840" w:rsidTr="000F4E13">
        <w:tc>
          <w:tcPr>
            <w:tcW w:w="567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Ali BAYKAL</w:t>
            </w: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İnşaatT.</w:t>
            </w:r>
          </w:p>
        </w:tc>
        <w:tc>
          <w:tcPr>
            <w:tcW w:w="127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872840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11.30-12.30</w:t>
            </w: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</w:tr>
      <w:tr w:rsidR="00872840" w:rsidRPr="00872840" w:rsidTr="000F4E13">
        <w:tc>
          <w:tcPr>
            <w:tcW w:w="567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Aydın AKKAYA</w:t>
            </w: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İnşaatT.</w:t>
            </w:r>
          </w:p>
        </w:tc>
        <w:tc>
          <w:tcPr>
            <w:tcW w:w="1275" w:type="dxa"/>
          </w:tcPr>
          <w:p w:rsidR="004C2361" w:rsidRPr="00872840" w:rsidRDefault="00872840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11.30-12.</w:t>
            </w:r>
            <w:r w:rsidR="000F4E1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</w:tr>
      <w:tr w:rsidR="00872840" w:rsidRPr="00872840" w:rsidTr="000F4E13">
        <w:tc>
          <w:tcPr>
            <w:tcW w:w="567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Hasan Hüseyin DEDE</w:t>
            </w: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BilişimT.</w:t>
            </w:r>
          </w:p>
        </w:tc>
        <w:tc>
          <w:tcPr>
            <w:tcW w:w="1275" w:type="dxa"/>
          </w:tcPr>
          <w:p w:rsidR="004C2361" w:rsidRPr="00872840" w:rsidRDefault="0087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09.50-10.30</w:t>
            </w: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</w:tr>
      <w:tr w:rsidR="00872840" w:rsidRPr="00872840" w:rsidTr="000F4E13">
        <w:tc>
          <w:tcPr>
            <w:tcW w:w="567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Emin IZGIN</w:t>
            </w: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BilişimT.</w:t>
            </w:r>
          </w:p>
        </w:tc>
        <w:tc>
          <w:tcPr>
            <w:tcW w:w="127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2361" w:rsidRPr="00872840" w:rsidRDefault="000F4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09.00-09.40</w:t>
            </w:r>
          </w:p>
        </w:tc>
      </w:tr>
      <w:tr w:rsidR="00872840" w:rsidRPr="00872840" w:rsidTr="000F4E13">
        <w:tc>
          <w:tcPr>
            <w:tcW w:w="567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Neriman AKBAŞ ATICI</w:t>
            </w: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BilişimT.</w:t>
            </w:r>
          </w:p>
        </w:tc>
        <w:tc>
          <w:tcPr>
            <w:tcW w:w="1275" w:type="dxa"/>
          </w:tcPr>
          <w:p w:rsidR="004C2361" w:rsidRPr="00872840" w:rsidRDefault="000F4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11.30-12.30</w:t>
            </w: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</w:tr>
      <w:tr w:rsidR="00872840" w:rsidRPr="00872840" w:rsidTr="000F4E13">
        <w:tc>
          <w:tcPr>
            <w:tcW w:w="567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Zehra DAŞTAN</w:t>
            </w: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GiyimT.</w:t>
            </w:r>
          </w:p>
        </w:tc>
        <w:tc>
          <w:tcPr>
            <w:tcW w:w="1275" w:type="dxa"/>
          </w:tcPr>
          <w:p w:rsidR="004C2361" w:rsidRPr="00872840" w:rsidRDefault="000F4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12.50-13.30</w:t>
            </w: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</w:tr>
      <w:tr w:rsidR="00872840" w:rsidRPr="00872840" w:rsidTr="000F4E13">
        <w:tc>
          <w:tcPr>
            <w:tcW w:w="567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Hüseyin GÖKHAN</w:t>
            </w: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Matematik</w:t>
            </w:r>
          </w:p>
        </w:tc>
        <w:tc>
          <w:tcPr>
            <w:tcW w:w="127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0F4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11.30-12.10</w:t>
            </w:r>
          </w:p>
        </w:tc>
        <w:tc>
          <w:tcPr>
            <w:tcW w:w="127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</w:tr>
      <w:tr w:rsidR="00872840" w:rsidRPr="00872840" w:rsidTr="000F4E13">
        <w:tc>
          <w:tcPr>
            <w:tcW w:w="567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Kurtar DURMUŞ</w:t>
            </w: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Fizik</w:t>
            </w:r>
          </w:p>
        </w:tc>
        <w:tc>
          <w:tcPr>
            <w:tcW w:w="1275" w:type="dxa"/>
          </w:tcPr>
          <w:p w:rsidR="004C2361" w:rsidRPr="00872840" w:rsidRDefault="000F4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09.50-10.30</w:t>
            </w: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</w:tr>
      <w:tr w:rsidR="00872840" w:rsidRPr="00872840" w:rsidTr="000F4E13">
        <w:tc>
          <w:tcPr>
            <w:tcW w:w="567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Selahattin ÇARKIT</w:t>
            </w: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Felsefe</w:t>
            </w:r>
          </w:p>
        </w:tc>
        <w:tc>
          <w:tcPr>
            <w:tcW w:w="127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0F4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15.20-16.00</w:t>
            </w: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</w:tr>
      <w:tr w:rsidR="00872840" w:rsidRPr="00872840" w:rsidTr="000F4E13">
        <w:tc>
          <w:tcPr>
            <w:tcW w:w="567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Serdal AKSOY</w:t>
            </w: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Tarih</w:t>
            </w:r>
          </w:p>
        </w:tc>
        <w:tc>
          <w:tcPr>
            <w:tcW w:w="127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0F4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09.50-10.30</w:t>
            </w:r>
          </w:p>
        </w:tc>
        <w:tc>
          <w:tcPr>
            <w:tcW w:w="127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</w:tr>
      <w:tr w:rsidR="00872840" w:rsidRPr="00872840" w:rsidTr="000F4E13">
        <w:tc>
          <w:tcPr>
            <w:tcW w:w="567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Yener BUDAK</w:t>
            </w: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Edebiyat</w:t>
            </w:r>
          </w:p>
        </w:tc>
        <w:tc>
          <w:tcPr>
            <w:tcW w:w="127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0F4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10.40-11.20</w:t>
            </w: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</w:tr>
      <w:tr w:rsidR="00872840" w:rsidRPr="00872840" w:rsidTr="000F4E13">
        <w:tc>
          <w:tcPr>
            <w:tcW w:w="567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Selim BERİVANLI</w:t>
            </w: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Coğrafya</w:t>
            </w:r>
          </w:p>
        </w:tc>
        <w:tc>
          <w:tcPr>
            <w:tcW w:w="127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D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13.40-14.20</w:t>
            </w: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</w:tr>
      <w:tr w:rsidR="00872840" w:rsidRPr="00872840" w:rsidTr="000F4E13">
        <w:tc>
          <w:tcPr>
            <w:tcW w:w="567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Ayten EKİCİ</w:t>
            </w: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Kimya</w:t>
            </w:r>
          </w:p>
        </w:tc>
        <w:tc>
          <w:tcPr>
            <w:tcW w:w="1275" w:type="dxa"/>
          </w:tcPr>
          <w:p w:rsidR="004C2361" w:rsidRPr="00872840" w:rsidRDefault="004D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09.50-10.30</w:t>
            </w: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</w:tr>
      <w:tr w:rsidR="00872840" w:rsidRPr="00872840" w:rsidTr="000F4E13">
        <w:tc>
          <w:tcPr>
            <w:tcW w:w="567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Serpil YÜKSEL</w:t>
            </w: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Biyoloji</w:t>
            </w:r>
          </w:p>
        </w:tc>
        <w:tc>
          <w:tcPr>
            <w:tcW w:w="127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D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11.30-12.10</w:t>
            </w: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</w:tr>
      <w:tr w:rsidR="00872840" w:rsidRPr="00872840" w:rsidTr="000F4E13">
        <w:tc>
          <w:tcPr>
            <w:tcW w:w="567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Hüseyin ALTUNBAŞ</w:t>
            </w:r>
          </w:p>
        </w:tc>
        <w:tc>
          <w:tcPr>
            <w:tcW w:w="1276" w:type="dxa"/>
          </w:tcPr>
          <w:p w:rsidR="004C2361" w:rsidRPr="00872840" w:rsidRDefault="00872840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BedenEğitim</w:t>
            </w:r>
          </w:p>
        </w:tc>
        <w:tc>
          <w:tcPr>
            <w:tcW w:w="1275" w:type="dxa"/>
          </w:tcPr>
          <w:p w:rsidR="004C2361" w:rsidRPr="00872840" w:rsidRDefault="00855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09.50-10.30</w:t>
            </w: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</w:tr>
      <w:tr w:rsidR="00872840" w:rsidRPr="00872840" w:rsidTr="000F4E13">
        <w:tc>
          <w:tcPr>
            <w:tcW w:w="567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Mahmut KELEŞ</w:t>
            </w:r>
          </w:p>
        </w:tc>
        <w:tc>
          <w:tcPr>
            <w:tcW w:w="1276" w:type="dxa"/>
          </w:tcPr>
          <w:p w:rsidR="004C2361" w:rsidRPr="00872840" w:rsidRDefault="00872840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DinKültürü</w:t>
            </w:r>
          </w:p>
        </w:tc>
        <w:tc>
          <w:tcPr>
            <w:tcW w:w="127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2361" w:rsidRPr="00872840" w:rsidRDefault="00855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15.20-16.00</w:t>
            </w:r>
          </w:p>
        </w:tc>
      </w:tr>
      <w:tr w:rsidR="00872840" w:rsidRPr="00872840" w:rsidTr="000F4E13">
        <w:tc>
          <w:tcPr>
            <w:tcW w:w="567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Ozan TÜLLÜCE</w:t>
            </w:r>
          </w:p>
        </w:tc>
        <w:tc>
          <w:tcPr>
            <w:tcW w:w="1276" w:type="dxa"/>
          </w:tcPr>
          <w:p w:rsidR="004C2361" w:rsidRPr="00872840" w:rsidRDefault="00872840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Edebiyat</w:t>
            </w:r>
          </w:p>
        </w:tc>
        <w:tc>
          <w:tcPr>
            <w:tcW w:w="127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855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09.50-10.30</w:t>
            </w: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</w:tr>
      <w:tr w:rsidR="00872840" w:rsidRPr="00872840" w:rsidTr="000F4E13">
        <w:tc>
          <w:tcPr>
            <w:tcW w:w="567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Murat USUL</w:t>
            </w:r>
          </w:p>
        </w:tc>
        <w:tc>
          <w:tcPr>
            <w:tcW w:w="1276" w:type="dxa"/>
          </w:tcPr>
          <w:p w:rsidR="004C2361" w:rsidRPr="00872840" w:rsidRDefault="00872840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İnşaatT.</w:t>
            </w:r>
          </w:p>
        </w:tc>
        <w:tc>
          <w:tcPr>
            <w:tcW w:w="1275" w:type="dxa"/>
          </w:tcPr>
          <w:p w:rsidR="004C2361" w:rsidRPr="00872840" w:rsidRDefault="00855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13.40-14.20</w:t>
            </w: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</w:tr>
      <w:tr w:rsidR="00872840" w:rsidRPr="00872840" w:rsidTr="000F4E13">
        <w:tc>
          <w:tcPr>
            <w:tcW w:w="567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ÖzgünDOĞANGÜNEŞ</w:t>
            </w:r>
          </w:p>
        </w:tc>
        <w:tc>
          <w:tcPr>
            <w:tcW w:w="1276" w:type="dxa"/>
          </w:tcPr>
          <w:p w:rsidR="004C2361" w:rsidRPr="00872840" w:rsidRDefault="00872840">
            <w:pPr>
              <w:rPr>
                <w:sz w:val="20"/>
                <w:szCs w:val="20"/>
              </w:rPr>
            </w:pPr>
            <w:r w:rsidRPr="00872840">
              <w:rPr>
                <w:sz w:val="20"/>
                <w:szCs w:val="20"/>
              </w:rPr>
              <w:t>Rehberlik</w:t>
            </w:r>
          </w:p>
        </w:tc>
        <w:tc>
          <w:tcPr>
            <w:tcW w:w="1275" w:type="dxa"/>
          </w:tcPr>
          <w:p w:rsidR="004C2361" w:rsidRPr="00872840" w:rsidRDefault="00855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1276" w:type="dxa"/>
          </w:tcPr>
          <w:p w:rsidR="004C2361" w:rsidRPr="00872840" w:rsidRDefault="00855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</w:tc>
        <w:tc>
          <w:tcPr>
            <w:tcW w:w="1276" w:type="dxa"/>
          </w:tcPr>
          <w:p w:rsidR="004C2361" w:rsidRPr="00872840" w:rsidRDefault="00855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1276" w:type="dxa"/>
          </w:tcPr>
          <w:p w:rsidR="004C2361" w:rsidRPr="00872840" w:rsidRDefault="00855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</w:tc>
        <w:tc>
          <w:tcPr>
            <w:tcW w:w="1275" w:type="dxa"/>
          </w:tcPr>
          <w:p w:rsidR="004C2361" w:rsidRPr="00872840" w:rsidRDefault="00855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10.00-14.00</w:t>
            </w:r>
          </w:p>
        </w:tc>
      </w:tr>
      <w:tr w:rsidR="00872840" w:rsidRPr="00872840" w:rsidTr="000F4E13">
        <w:tc>
          <w:tcPr>
            <w:tcW w:w="567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</w:tr>
      <w:tr w:rsidR="00872840" w:rsidRPr="00872840" w:rsidTr="000F4E13">
        <w:tc>
          <w:tcPr>
            <w:tcW w:w="567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</w:tr>
      <w:tr w:rsidR="00872840" w:rsidRPr="00872840" w:rsidTr="000F4E13">
        <w:tc>
          <w:tcPr>
            <w:tcW w:w="567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</w:tr>
      <w:tr w:rsidR="00872840" w:rsidRPr="00872840" w:rsidTr="000F4E13">
        <w:tc>
          <w:tcPr>
            <w:tcW w:w="567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</w:tr>
      <w:tr w:rsidR="00872840" w:rsidRPr="00872840" w:rsidTr="000F4E13">
        <w:tc>
          <w:tcPr>
            <w:tcW w:w="567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2361" w:rsidRPr="00872840" w:rsidRDefault="004C2361">
            <w:pPr>
              <w:rPr>
                <w:sz w:val="20"/>
                <w:szCs w:val="20"/>
              </w:rPr>
            </w:pPr>
          </w:p>
        </w:tc>
      </w:tr>
    </w:tbl>
    <w:p w:rsidR="00FC31B1" w:rsidRPr="00872840" w:rsidRDefault="00FC31B1">
      <w:pPr>
        <w:rPr>
          <w:sz w:val="20"/>
          <w:szCs w:val="20"/>
        </w:rPr>
      </w:pPr>
    </w:p>
    <w:sectPr w:rsidR="00FC31B1" w:rsidRPr="00872840" w:rsidSect="00FC31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BE5" w:rsidRDefault="00DE1BE5" w:rsidP="00947236">
      <w:pPr>
        <w:spacing w:after="0" w:line="240" w:lineRule="auto"/>
      </w:pPr>
      <w:r>
        <w:separator/>
      </w:r>
    </w:p>
  </w:endnote>
  <w:endnote w:type="continuationSeparator" w:id="1">
    <w:p w:rsidR="00DE1BE5" w:rsidRDefault="00DE1BE5" w:rsidP="0094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BE5" w:rsidRDefault="00DE1BE5" w:rsidP="00947236">
      <w:pPr>
        <w:spacing w:after="0" w:line="240" w:lineRule="auto"/>
      </w:pPr>
      <w:r>
        <w:separator/>
      </w:r>
    </w:p>
  </w:footnote>
  <w:footnote w:type="continuationSeparator" w:id="1">
    <w:p w:rsidR="00DE1BE5" w:rsidRDefault="00DE1BE5" w:rsidP="00947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36" w:rsidRDefault="00947236" w:rsidP="00947236">
    <w:pPr>
      <w:pStyle w:val="stbilgi"/>
      <w:jc w:val="center"/>
    </w:pPr>
    <w:r>
      <w:t>2023-2024 EĞİTİM ÖĞRETİM YILI KOCASİNAN ÖZEL EĞİTİM MESLEK LİSESİ ÖĞRETMEN RANDEVU ÇİZELGESİ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361"/>
    <w:rsid w:val="000F4E13"/>
    <w:rsid w:val="004C2361"/>
    <w:rsid w:val="004D4B93"/>
    <w:rsid w:val="008554E3"/>
    <w:rsid w:val="00872840"/>
    <w:rsid w:val="00947236"/>
    <w:rsid w:val="00DE1BE5"/>
    <w:rsid w:val="00FC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2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4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7236"/>
  </w:style>
  <w:style w:type="paragraph" w:styleId="Altbilgi">
    <w:name w:val="footer"/>
    <w:basedOn w:val="Normal"/>
    <w:link w:val="AltbilgiChar"/>
    <w:uiPriority w:val="99"/>
    <w:semiHidden/>
    <w:unhideWhenUsed/>
    <w:rsid w:val="0094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 ÖĞRETMEN</dc:creator>
  <cp:lastModifiedBy>REHBER ÖĞRETMEN</cp:lastModifiedBy>
  <cp:revision>3</cp:revision>
  <dcterms:created xsi:type="dcterms:W3CDTF">2023-11-24T07:51:00Z</dcterms:created>
  <dcterms:modified xsi:type="dcterms:W3CDTF">2023-11-24T08:32:00Z</dcterms:modified>
</cp:coreProperties>
</file>